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C6B03" w14:textId="782F94D4" w:rsidR="00A42F48" w:rsidRDefault="6B2BEFA9" w:rsidP="007B04FB">
      <w:pPr>
        <w:spacing w:after="200" w:line="276" w:lineRule="auto"/>
        <w:jc w:val="center"/>
        <w:rPr>
          <w:rFonts w:ascii="Arial" w:eastAsia="Arial" w:hAnsi="Arial" w:cs="Arial"/>
          <w:color w:val="000000" w:themeColor="text1"/>
        </w:rPr>
      </w:pPr>
      <w:r w:rsidRPr="6C7DC1A1">
        <w:rPr>
          <w:rFonts w:ascii="Arial" w:eastAsia="Arial" w:hAnsi="Arial" w:cs="Arial"/>
          <w:b/>
          <w:bCs/>
          <w:color w:val="000000" w:themeColor="text1"/>
          <w:u w:val="single"/>
        </w:rPr>
        <w:t>West Twyford Primary School Complaint Form</w:t>
      </w:r>
    </w:p>
    <w:p w14:paraId="2097B488" w14:textId="19AC6807" w:rsidR="00A42F48" w:rsidRDefault="6B2BEFA9" w:rsidP="0054536D">
      <w:pPr>
        <w:spacing w:after="200" w:line="276" w:lineRule="auto"/>
        <w:jc w:val="center"/>
        <w:rPr>
          <w:rFonts w:ascii="Arial" w:eastAsia="Arial" w:hAnsi="Arial" w:cs="Arial"/>
          <w:color w:val="000000" w:themeColor="text1"/>
        </w:rPr>
      </w:pPr>
      <w:r w:rsidRPr="6C7DC1A1">
        <w:rPr>
          <w:rFonts w:ascii="Arial" w:eastAsia="Arial" w:hAnsi="Arial" w:cs="Arial"/>
          <w:color w:val="000000" w:themeColor="text1"/>
        </w:rPr>
        <w:t>Please complete and return to West Twyford Primary School</w:t>
      </w:r>
      <w:r w:rsidR="0054536D">
        <w:rPr>
          <w:rFonts w:ascii="Arial" w:eastAsia="Arial" w:hAnsi="Arial" w:cs="Arial"/>
          <w:color w:val="000000" w:themeColor="text1"/>
        </w:rPr>
        <w:t>.</w:t>
      </w:r>
    </w:p>
    <w:tbl>
      <w:tblPr>
        <w:tblW w:w="9526" w:type="dxa"/>
        <w:tblInd w:w="105" w:type="dxa"/>
        <w:tblLayout w:type="fixed"/>
        <w:tblLook w:val="04A0" w:firstRow="1" w:lastRow="0" w:firstColumn="1" w:lastColumn="0" w:noHBand="0" w:noVBand="1"/>
      </w:tblPr>
      <w:tblGrid>
        <w:gridCol w:w="9526"/>
      </w:tblGrid>
      <w:tr w:rsidR="6C7DC1A1" w14:paraId="08EE804F" w14:textId="77777777" w:rsidTr="0054536D">
        <w:trPr>
          <w:trHeight w:val="645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6D621C3" w14:textId="4F341178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46DB2F81" w14:textId="0AA9349B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Your name:</w:t>
            </w:r>
          </w:p>
        </w:tc>
      </w:tr>
      <w:tr w:rsidR="6C7DC1A1" w14:paraId="5A3E0B2A" w14:textId="77777777" w:rsidTr="0054536D">
        <w:trPr>
          <w:trHeight w:val="690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0AAD6C" w14:textId="59CD2658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5D7947E6" w14:textId="3E07E07F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Pupil’s name (if relevant):</w:t>
            </w:r>
          </w:p>
          <w:p w14:paraId="042DA8ED" w14:textId="0144DDD6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</w:tc>
      </w:tr>
      <w:tr w:rsidR="6C7DC1A1" w14:paraId="76D25548" w14:textId="77777777" w:rsidTr="0054536D">
        <w:trPr>
          <w:trHeight w:val="690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1D54BBB" w14:textId="4EEE7B02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2F6E87DB" w14:textId="64D23E93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Your relationship to the pupil (if relevant):</w:t>
            </w:r>
          </w:p>
          <w:p w14:paraId="37EC636B" w14:textId="788D20CC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</w:tc>
      </w:tr>
      <w:tr w:rsidR="6C7DC1A1" w14:paraId="66CE6894" w14:textId="77777777" w:rsidTr="0054536D"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746FD47" w14:textId="0CB950F0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066A4D5A" w14:textId="3B31BB48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Address:</w:t>
            </w:r>
          </w:p>
          <w:p w14:paraId="530683E2" w14:textId="38D32F97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4B20B152" w14:textId="45C7DA7A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Daytime telephone number:</w:t>
            </w:r>
          </w:p>
          <w:p w14:paraId="60A11638" w14:textId="31FA6257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4555C1FE" w14:textId="5A92F051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Evening telephone number:</w:t>
            </w:r>
          </w:p>
          <w:p w14:paraId="16DA5BEA" w14:textId="306040AC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</w:tc>
      </w:tr>
      <w:tr w:rsidR="6C7DC1A1" w14:paraId="6676DDED" w14:textId="77777777" w:rsidTr="0054536D">
        <w:trPr>
          <w:trHeight w:val="6645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711413" w14:textId="04822222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51EE1AC6" w14:textId="589E2E8E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Please give details of your complaint, including whether you have spoken to anybody at the school about it.</w:t>
            </w:r>
          </w:p>
          <w:p w14:paraId="7CA1ED95" w14:textId="02856E3F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4AC8CDE5" w14:textId="7FABD430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56424589" w14:textId="0E57EE4A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4379E2DD" w14:textId="626901DC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1580C4D2" w14:textId="6CD701C4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</w:tc>
      </w:tr>
    </w:tbl>
    <w:p w14:paraId="58C8BD1D" w14:textId="2B4A15D6" w:rsidR="00A42F48" w:rsidRDefault="00A42F48" w:rsidP="6C7DC1A1">
      <w:pPr>
        <w:spacing w:after="200" w:line="276" w:lineRule="auto"/>
        <w:rPr>
          <w:rFonts w:ascii="Arial" w:eastAsia="Arial" w:hAnsi="Arial" w:cs="Arial"/>
          <w:color w:val="000000" w:themeColor="text1"/>
        </w:rPr>
      </w:pPr>
    </w:p>
    <w:tbl>
      <w:tblPr>
        <w:tblW w:w="9526" w:type="dxa"/>
        <w:tblInd w:w="105" w:type="dxa"/>
        <w:tblLayout w:type="fixed"/>
        <w:tblLook w:val="04A0" w:firstRow="1" w:lastRow="0" w:firstColumn="1" w:lastColumn="0" w:noHBand="0" w:noVBand="1"/>
      </w:tblPr>
      <w:tblGrid>
        <w:gridCol w:w="9526"/>
      </w:tblGrid>
      <w:tr w:rsidR="6C7DC1A1" w14:paraId="3204C243" w14:textId="77777777" w:rsidTr="0054536D">
        <w:trPr>
          <w:trHeight w:val="4950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09C96E" w14:textId="32D490A5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25727FB9" w14:textId="55951E89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What actions do you feel might resolve the problem at this stage?</w:t>
            </w:r>
          </w:p>
          <w:p w14:paraId="545DDABE" w14:textId="62C36316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</w:tc>
      </w:tr>
      <w:tr w:rsidR="6C7DC1A1" w14:paraId="63BC7AF6" w14:textId="77777777" w:rsidTr="0054536D">
        <w:trPr>
          <w:trHeight w:val="2535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D98095" w14:textId="2B374155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0061D2D8" w14:textId="3135C32B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Are you attaching any paperwork? If so, please give details.</w:t>
            </w:r>
          </w:p>
        </w:tc>
      </w:tr>
      <w:tr w:rsidR="6C7DC1A1" w14:paraId="5D618C19" w14:textId="77777777" w:rsidTr="0054536D">
        <w:trPr>
          <w:trHeight w:val="1110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7DA7924" w14:textId="714F6B2C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051D70ED" w14:textId="68554E8D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Signature:</w:t>
            </w:r>
          </w:p>
          <w:p w14:paraId="701BC7FF" w14:textId="42103C0D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315FD32D" w14:textId="43FD99CF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Date:</w:t>
            </w:r>
          </w:p>
          <w:p w14:paraId="722FBDC3" w14:textId="0BA51762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</w:tc>
      </w:tr>
      <w:tr w:rsidR="6C7DC1A1" w14:paraId="5B77E0CB" w14:textId="77777777" w:rsidTr="0054536D">
        <w:trPr>
          <w:trHeight w:val="375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164CE0BA" w14:textId="51382146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72514635" w14:textId="26FBE54E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Official use</w:t>
            </w:r>
          </w:p>
        </w:tc>
      </w:tr>
      <w:tr w:rsidR="6C7DC1A1" w14:paraId="16F35522" w14:textId="77777777" w:rsidTr="0054536D">
        <w:trPr>
          <w:trHeight w:val="360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7D6B6069" w14:textId="3F39C5E7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0AD1EA98" w14:textId="410F2377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Date acknowledgement sent:</w:t>
            </w:r>
          </w:p>
        </w:tc>
      </w:tr>
      <w:tr w:rsidR="6C7DC1A1" w14:paraId="7C7DE163" w14:textId="77777777" w:rsidTr="0054536D">
        <w:trPr>
          <w:trHeight w:val="705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67F5351" w14:textId="1C99AF2C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11638F76" w14:textId="20E8762D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 xml:space="preserve">By </w:t>
            </w:r>
            <w:proofErr w:type="gramStart"/>
            <w:r w:rsidRPr="6C7DC1A1">
              <w:rPr>
                <w:rFonts w:ascii="Arial" w:eastAsia="Arial" w:hAnsi="Arial" w:cs="Arial"/>
                <w:b/>
                <w:bCs/>
              </w:rPr>
              <w:t>who</w:t>
            </w:r>
            <w:proofErr w:type="gramEnd"/>
            <w:r w:rsidRPr="6C7DC1A1">
              <w:rPr>
                <w:rFonts w:ascii="Arial" w:eastAsia="Arial" w:hAnsi="Arial" w:cs="Arial"/>
                <w:b/>
                <w:bCs/>
              </w:rPr>
              <w:t xml:space="preserve">: </w:t>
            </w:r>
          </w:p>
        </w:tc>
      </w:tr>
      <w:tr w:rsidR="6C7DC1A1" w14:paraId="6D41530F" w14:textId="77777777" w:rsidTr="0054536D">
        <w:trPr>
          <w:trHeight w:val="795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589E9286" w14:textId="1084E985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5AFAFA36" w14:textId="19EF091A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>Complaint referred to:</w:t>
            </w:r>
          </w:p>
        </w:tc>
      </w:tr>
      <w:tr w:rsidR="6C7DC1A1" w14:paraId="54C9EA8C" w14:textId="77777777" w:rsidTr="0054536D">
        <w:trPr>
          <w:trHeight w:val="360"/>
        </w:trPr>
        <w:tc>
          <w:tcPr>
            <w:tcW w:w="95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</w:tcPr>
          <w:p w14:paraId="084CE66F" w14:textId="777EE14F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</w:p>
          <w:p w14:paraId="5099B0F0" w14:textId="3D468331" w:rsidR="6C7DC1A1" w:rsidRDefault="6C7DC1A1" w:rsidP="6C7DC1A1">
            <w:pPr>
              <w:spacing w:after="200" w:line="276" w:lineRule="auto"/>
              <w:rPr>
                <w:rFonts w:ascii="Arial" w:eastAsia="Arial" w:hAnsi="Arial" w:cs="Arial"/>
              </w:rPr>
            </w:pPr>
            <w:r w:rsidRPr="6C7DC1A1">
              <w:rPr>
                <w:rFonts w:ascii="Arial" w:eastAsia="Arial" w:hAnsi="Arial" w:cs="Arial"/>
                <w:b/>
                <w:bCs/>
              </w:rPr>
              <w:t xml:space="preserve">Date: </w:t>
            </w:r>
          </w:p>
        </w:tc>
      </w:tr>
    </w:tbl>
    <w:p w14:paraId="7ACD8EE6" w14:textId="38073AF2" w:rsidR="00A42F48" w:rsidRDefault="00A42F48" w:rsidP="6C7DC1A1">
      <w:pPr>
        <w:spacing w:after="200" w:line="276" w:lineRule="auto"/>
        <w:rPr>
          <w:rFonts w:ascii="Arial" w:eastAsia="Arial" w:hAnsi="Arial" w:cs="Arial"/>
          <w:color w:val="000000" w:themeColor="text1"/>
        </w:rPr>
      </w:pPr>
    </w:p>
    <w:p w14:paraId="06572161" w14:textId="7BBF5728" w:rsidR="00A42F48" w:rsidRDefault="00A42F48" w:rsidP="6C7DC1A1">
      <w:pPr>
        <w:spacing w:after="200" w:line="276" w:lineRule="auto"/>
        <w:rPr>
          <w:rFonts w:ascii="Calibri" w:eastAsia="Calibri" w:hAnsi="Calibri" w:cs="Calibri"/>
          <w:color w:val="000000" w:themeColor="text1"/>
        </w:rPr>
      </w:pPr>
    </w:p>
    <w:p w14:paraId="694B9385" w14:textId="3B6E176E" w:rsidR="00A42F48" w:rsidRDefault="00A42F48" w:rsidP="6C7DC1A1">
      <w:pPr>
        <w:spacing w:before="2" w:after="200" w:line="200" w:lineRule="exact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2598EEA" w14:textId="76846DD7" w:rsidR="00A42F48" w:rsidRDefault="00A42F48" w:rsidP="6C7DC1A1">
      <w:pPr>
        <w:spacing w:before="2" w:after="200" w:line="200" w:lineRule="exact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3877D70D" w14:textId="30903F22" w:rsidR="00A42F48" w:rsidRDefault="00A42F48" w:rsidP="6C7DC1A1">
      <w:pPr>
        <w:spacing w:before="2" w:after="200" w:line="200" w:lineRule="exact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6C889B9C" w14:textId="383E058F" w:rsidR="00A42F48" w:rsidRDefault="00A42F48" w:rsidP="6C7DC1A1">
      <w:pPr>
        <w:spacing w:before="2" w:after="200" w:line="200" w:lineRule="exact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2C078E63" w14:textId="4024013E" w:rsidR="00A42F48" w:rsidRDefault="00A42F48" w:rsidP="6C7DC1A1"/>
    <w:sectPr w:rsidR="00A42F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93298" w14:textId="77777777" w:rsidR="001D1D3F" w:rsidRDefault="001D1D3F" w:rsidP="001D1D3F">
      <w:pPr>
        <w:spacing w:after="0" w:line="240" w:lineRule="auto"/>
      </w:pPr>
      <w:r>
        <w:separator/>
      </w:r>
    </w:p>
  </w:endnote>
  <w:endnote w:type="continuationSeparator" w:id="0">
    <w:p w14:paraId="5942C139" w14:textId="77777777" w:rsidR="001D1D3F" w:rsidRDefault="001D1D3F" w:rsidP="001D1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52140" w14:textId="77777777" w:rsidR="001D1D3F" w:rsidRDefault="001D1D3F" w:rsidP="001D1D3F">
      <w:pPr>
        <w:spacing w:after="0" w:line="240" w:lineRule="auto"/>
      </w:pPr>
      <w:r>
        <w:separator/>
      </w:r>
    </w:p>
  </w:footnote>
  <w:footnote w:type="continuationSeparator" w:id="0">
    <w:p w14:paraId="513091E2" w14:textId="77777777" w:rsidR="001D1D3F" w:rsidRDefault="001D1D3F" w:rsidP="001D1D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64ADC8"/>
    <w:rsid w:val="001D1D3F"/>
    <w:rsid w:val="002E1952"/>
    <w:rsid w:val="003064B1"/>
    <w:rsid w:val="0054536D"/>
    <w:rsid w:val="007B04FB"/>
    <w:rsid w:val="00880CCC"/>
    <w:rsid w:val="00A42F48"/>
    <w:rsid w:val="3964ADC8"/>
    <w:rsid w:val="6B2BEFA9"/>
    <w:rsid w:val="6C7DC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4ADC8"/>
  <w15:chartTrackingRefBased/>
  <w15:docId w15:val="{8A962E9D-F20A-493C-87AB-B1320BF55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1D1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D3F"/>
  </w:style>
  <w:style w:type="paragraph" w:styleId="Footer">
    <w:name w:val="footer"/>
    <w:basedOn w:val="Normal"/>
    <w:link w:val="FooterChar"/>
    <w:uiPriority w:val="99"/>
    <w:unhideWhenUsed/>
    <w:rsid w:val="001D1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d0b46b-b724-4838-9f08-acfb800ed47e">
      <Terms xmlns="http://schemas.microsoft.com/office/infopath/2007/PartnerControls"/>
    </lcf76f155ced4ddcb4097134ff3c332f>
    <TaxCatchAll xmlns="81d99d6a-75b3-483c-bd4c-0c3217d061d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1A7A179F3D8B459921240282AF8B97" ma:contentTypeVersion="20" ma:contentTypeDescription="Create a new document." ma:contentTypeScope="" ma:versionID="2012b8667ef01f887569869ab9d7964d">
  <xsd:schema xmlns:xsd="http://www.w3.org/2001/XMLSchema" xmlns:xs="http://www.w3.org/2001/XMLSchema" xmlns:p="http://schemas.microsoft.com/office/2006/metadata/properties" xmlns:ns2="a3d0b46b-b724-4838-9f08-acfb800ed47e" xmlns:ns3="81d99d6a-75b3-483c-bd4c-0c3217d061de" targetNamespace="http://schemas.microsoft.com/office/2006/metadata/properties" ma:root="true" ma:fieldsID="7e5e3217575b8cd00ccb6fcccd9e5e4e" ns2:_="" ns3:_="">
    <xsd:import namespace="a3d0b46b-b724-4838-9f08-acfb800ed47e"/>
    <xsd:import namespace="81d99d6a-75b3-483c-bd4c-0c3217d061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MediaServiceOCR" minOccurs="0"/>
                <xsd:element ref="ns2:MediaServiceLocation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d0b46b-b724-4838-9f08-acfb800ed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ae54df8-bf36-436e-aaec-a7ec57a136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d99d6a-75b3-483c-bd4c-0c3217d061d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a026198-8c14-4087-aeb1-223c155aba24}" ma:internalName="TaxCatchAll" ma:showField="CatchAllData" ma:web="81d99d6a-75b3-483c-bd4c-0c3217d061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EFFAC9-7B86-4EDC-95F4-EEAB8EBC7F88}">
  <ds:schemaRefs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a3d0b46b-b724-4838-9f08-acfb800ed47e"/>
    <ds:schemaRef ds:uri="81d99d6a-75b3-483c-bd4c-0c3217d061de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A94396E-FAD2-4B44-AB3A-4E73BD8B95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181A03-76F8-42A3-90C5-B8B561C84B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93</Words>
  <Characters>533</Characters>
  <Application>Microsoft Office Word</Application>
  <DocSecurity>4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Madeleine Leondiou</dc:creator>
  <cp:keywords/>
  <dc:description/>
  <cp:lastModifiedBy>Madeleine Leondiou</cp:lastModifiedBy>
  <cp:revision>2</cp:revision>
  <dcterms:created xsi:type="dcterms:W3CDTF">2021-10-07T10:48:00Z</dcterms:created>
  <dcterms:modified xsi:type="dcterms:W3CDTF">2021-10-07T10:48:00Z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0x010100F31A7A179F3D8B459921240282AF8B97</vt:lpwstr>
  </property>
</Properties>
</file>