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BD11F" w14:textId="77777777" w:rsidR="00345E9D" w:rsidRPr="004E6E33" w:rsidRDefault="00345E9D" w:rsidP="00345E9D">
      <w:pPr>
        <w:autoSpaceDE w:val="0"/>
        <w:autoSpaceDN w:val="0"/>
        <w:adjustRightInd w:val="0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West Twyford</w:t>
      </w:r>
      <w:r w:rsidRPr="003248B4">
        <w:rPr>
          <w:rFonts w:ascii="Arial" w:hAnsi="Arial" w:cs="Arial"/>
          <w:b/>
          <w:bCs/>
          <w:iCs/>
          <w:u w:val="single"/>
        </w:rPr>
        <w:t xml:space="preserve"> Primary School </w:t>
      </w:r>
      <w:r>
        <w:rPr>
          <w:rFonts w:ascii="Arial" w:hAnsi="Arial" w:cs="Arial"/>
          <w:b/>
          <w:bCs/>
          <w:iCs/>
          <w:u w:val="single"/>
        </w:rPr>
        <w:t>Complaint Form</w:t>
      </w:r>
    </w:p>
    <w:p w14:paraId="5842620F" w14:textId="77777777" w:rsidR="00345E9D" w:rsidRPr="002B7AC3" w:rsidRDefault="00345E9D" w:rsidP="00345E9D">
      <w:pPr>
        <w:autoSpaceDE w:val="0"/>
        <w:autoSpaceDN w:val="0"/>
        <w:adjustRightInd w:val="0"/>
        <w:rPr>
          <w:rFonts w:ascii="Arial" w:hAnsi="Arial" w:cs="Arial"/>
        </w:rPr>
      </w:pPr>
      <w:r w:rsidRPr="002B7AC3">
        <w:rPr>
          <w:rFonts w:ascii="Arial" w:hAnsi="Arial" w:cs="Arial"/>
        </w:rPr>
        <w:t xml:space="preserve">Please complete and return to </w:t>
      </w:r>
      <w:r>
        <w:rPr>
          <w:rFonts w:ascii="Arial" w:hAnsi="Arial" w:cs="Arial"/>
        </w:rPr>
        <w:t>West Twyford Primary School</w:t>
      </w:r>
      <w:r w:rsidRPr="002B7AC3">
        <w:rPr>
          <w:rFonts w:ascii="Arial" w:hAnsi="Arial" w:cs="Arial"/>
        </w:rPr>
        <w:t xml:space="preserve"> (</w:t>
      </w:r>
      <w:r w:rsidRPr="002B7AC3">
        <w:rPr>
          <w:rFonts w:ascii="Arial" w:hAnsi="Arial" w:cs="Arial"/>
          <w:i/>
        </w:rPr>
        <w:t xml:space="preserve">either head teacher / </w:t>
      </w:r>
      <w:r>
        <w:rPr>
          <w:rFonts w:ascii="Arial" w:hAnsi="Arial" w:cs="Arial"/>
          <w:i/>
        </w:rPr>
        <w:t xml:space="preserve">chair of governing body/ </w:t>
      </w:r>
      <w:r w:rsidRPr="002B7AC3">
        <w:rPr>
          <w:rFonts w:ascii="Arial" w:hAnsi="Arial" w:cs="Arial"/>
          <w:i/>
        </w:rPr>
        <w:t>clerk</w:t>
      </w:r>
      <w:r>
        <w:rPr>
          <w:rFonts w:ascii="Arial" w:hAnsi="Arial" w:cs="Arial"/>
          <w:i/>
        </w:rPr>
        <w:t xml:space="preserve"> to governing body </w:t>
      </w:r>
      <w:r w:rsidRPr="002B7AC3">
        <w:rPr>
          <w:rFonts w:ascii="Arial" w:hAnsi="Arial" w:cs="Arial"/>
          <w:i/>
        </w:rPr>
        <w:t>–</w:t>
      </w:r>
      <w:r>
        <w:rPr>
          <w:rFonts w:ascii="Arial" w:hAnsi="Arial" w:cs="Arial"/>
          <w:i/>
        </w:rPr>
        <w:t xml:space="preserve"> </w:t>
      </w:r>
      <w:r w:rsidRPr="002B7AC3">
        <w:rPr>
          <w:rFonts w:ascii="Arial" w:hAnsi="Arial" w:cs="Arial"/>
          <w:i/>
        </w:rPr>
        <w:t>delete as appropriate</w:t>
      </w:r>
      <w:r w:rsidRPr="002B7AC3">
        <w:rPr>
          <w:rFonts w:ascii="Arial" w:hAnsi="Arial" w:cs="Arial"/>
        </w:rPr>
        <w:t>) who will acknowledge receipt and exp</w:t>
      </w:r>
      <w:r>
        <w:rPr>
          <w:rFonts w:ascii="Arial" w:hAnsi="Arial" w:cs="Arial"/>
        </w:rPr>
        <w:t>lain what action will be taken.</w:t>
      </w:r>
    </w:p>
    <w:tbl>
      <w:tblPr>
        <w:tblW w:w="825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51"/>
      </w:tblGrid>
      <w:tr w:rsidR="00345E9D" w:rsidRPr="002B7AC3" w14:paraId="0B69ACF1" w14:textId="77777777" w:rsidTr="00A34EC5">
        <w:trPr>
          <w:trHeight w:val="649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8C473" w14:textId="77777777" w:rsidR="00345E9D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C5531F1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Your name:</w:t>
            </w:r>
          </w:p>
        </w:tc>
      </w:tr>
      <w:tr w:rsidR="00345E9D" w:rsidRPr="002B7AC3" w14:paraId="038A8DD9" w14:textId="77777777" w:rsidTr="00A34EC5">
        <w:trPr>
          <w:trHeight w:val="701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C4A7A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8621B9E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Pupil’s name (if relevant):</w:t>
            </w:r>
          </w:p>
          <w:p w14:paraId="36CA2217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345E9D" w:rsidRPr="002B7AC3" w14:paraId="7272B0AB" w14:textId="77777777" w:rsidTr="00A34EC5">
        <w:trPr>
          <w:trHeight w:val="696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067DD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44D85AA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Your relationship to the pupil (if relevant):</w:t>
            </w:r>
          </w:p>
          <w:p w14:paraId="5D0DB8AD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345E9D" w:rsidRPr="002B7AC3" w14:paraId="6678E0C5" w14:textId="77777777" w:rsidTr="00A34EC5"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07892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84E5AF9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Address:</w:t>
            </w:r>
          </w:p>
          <w:p w14:paraId="4104C571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F1768B9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Daytime telephone number:</w:t>
            </w:r>
          </w:p>
          <w:p w14:paraId="701977E4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C195B3E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Evening telephone number:</w:t>
            </w:r>
          </w:p>
          <w:p w14:paraId="13CE2547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345E9D" w:rsidRPr="002B7AC3" w14:paraId="50E7E199" w14:textId="77777777" w:rsidTr="00A34EC5">
        <w:trPr>
          <w:trHeight w:val="6653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3C673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6F0FE4D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Please give details of your complaint, including whether you have spoken to anybody at the school about it.</w:t>
            </w:r>
          </w:p>
          <w:p w14:paraId="36587F41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C16ABB0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CC57F4B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FB11992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82EA7CB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6AC69607" w14:textId="77777777" w:rsidR="00345E9D" w:rsidRPr="002B7AC3" w:rsidRDefault="00345E9D" w:rsidP="00345E9D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825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51"/>
      </w:tblGrid>
      <w:tr w:rsidR="00345E9D" w:rsidRPr="002B7AC3" w14:paraId="1319FC7A" w14:textId="77777777" w:rsidTr="00A34EC5">
        <w:trPr>
          <w:trHeight w:val="4952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7683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EAD760D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What actions do you feel might resolve the problem at this stage?</w:t>
            </w:r>
          </w:p>
          <w:p w14:paraId="3F96B13B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345E9D" w:rsidRPr="002B7AC3" w14:paraId="10E05E1B" w14:textId="77777777" w:rsidTr="00A34EC5">
        <w:trPr>
          <w:trHeight w:val="2540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79834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396F275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Are you attaching any paperwork? If so, please give details.</w:t>
            </w:r>
          </w:p>
        </w:tc>
      </w:tr>
      <w:tr w:rsidR="00345E9D" w:rsidRPr="002B7AC3" w14:paraId="39F659B9" w14:textId="77777777" w:rsidTr="00A34EC5">
        <w:trPr>
          <w:trHeight w:val="1118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6DEFE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3257E0D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Signature:</w:t>
            </w:r>
          </w:p>
          <w:p w14:paraId="0061B961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0116D12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Date:</w:t>
            </w:r>
          </w:p>
          <w:p w14:paraId="7792132B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345E9D" w:rsidRPr="002B7AC3" w14:paraId="1D24FC0C" w14:textId="77777777" w:rsidTr="00A34EC5">
        <w:trPr>
          <w:trHeight w:val="378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CE6D9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790E81A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Official use</w:t>
            </w:r>
          </w:p>
        </w:tc>
      </w:tr>
      <w:tr w:rsidR="00345E9D" w:rsidRPr="002B7AC3" w14:paraId="540B699C" w14:textId="77777777" w:rsidTr="00A34EC5">
        <w:trPr>
          <w:trHeight w:val="368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62097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D7D1E97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acknowledgement sent:</w:t>
            </w:r>
          </w:p>
        </w:tc>
      </w:tr>
      <w:tr w:rsidR="00345E9D" w:rsidRPr="002B7AC3" w14:paraId="71207734" w14:textId="77777777" w:rsidTr="00A34EC5">
        <w:trPr>
          <w:trHeight w:val="712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F6EF2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AB01BA0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By </w:t>
            </w:r>
            <w:proofErr w:type="gramStart"/>
            <w:r>
              <w:rPr>
                <w:rFonts w:ascii="Arial" w:hAnsi="Arial" w:cs="Arial"/>
                <w:b/>
              </w:rPr>
              <w:t>who</w:t>
            </w:r>
            <w:proofErr w:type="gramEnd"/>
            <w:r>
              <w:rPr>
                <w:rFonts w:ascii="Arial" w:hAnsi="Arial" w:cs="Arial"/>
                <w:b/>
              </w:rPr>
              <w:t xml:space="preserve">: </w:t>
            </w:r>
          </w:p>
        </w:tc>
      </w:tr>
      <w:tr w:rsidR="00345E9D" w:rsidRPr="002B7AC3" w14:paraId="6AA52BBF" w14:textId="77777777" w:rsidTr="00A34EC5">
        <w:trPr>
          <w:trHeight w:val="801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9FAEF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96C4BD0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B7AC3">
              <w:rPr>
                <w:rFonts w:ascii="Arial" w:hAnsi="Arial" w:cs="Arial"/>
                <w:b/>
              </w:rPr>
              <w:t>Complaint referred to:</w:t>
            </w:r>
          </w:p>
        </w:tc>
      </w:tr>
      <w:tr w:rsidR="00345E9D" w:rsidRPr="002B7AC3" w14:paraId="00A9F6E8" w14:textId="77777777" w:rsidTr="00A34EC5">
        <w:trPr>
          <w:trHeight w:val="368"/>
        </w:trPr>
        <w:tc>
          <w:tcPr>
            <w:tcW w:w="8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C3FA3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87236B7" w14:textId="77777777" w:rsidR="00345E9D" w:rsidRPr="002B7AC3" w:rsidRDefault="00345E9D" w:rsidP="00A34EC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Date: </w:t>
            </w:r>
          </w:p>
        </w:tc>
      </w:tr>
    </w:tbl>
    <w:p w14:paraId="1371CF64" w14:textId="77777777" w:rsidR="00345E9D" w:rsidRPr="002B7AC3" w:rsidRDefault="00345E9D" w:rsidP="00345E9D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  <w:bookmarkStart w:id="0" w:name="AppendixA"/>
      <w:bookmarkEnd w:id="0"/>
    </w:p>
    <w:p w14:paraId="102DF025" w14:textId="77777777" w:rsidR="00345E9D" w:rsidRPr="00354C00" w:rsidRDefault="00345E9D" w:rsidP="00345E9D">
      <w:pPr>
        <w:autoSpaceDE w:val="0"/>
        <w:autoSpaceDN w:val="0"/>
        <w:adjustRightInd w:val="0"/>
        <w:rPr>
          <w:b/>
        </w:rPr>
      </w:pPr>
    </w:p>
    <w:p w14:paraId="03AE17DB" w14:textId="77777777" w:rsidR="00686FFB" w:rsidRDefault="00686FFB"/>
    <w:sectPr w:rsidR="00686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E9D"/>
    <w:rsid w:val="00345E9D"/>
    <w:rsid w:val="00404224"/>
    <w:rsid w:val="00686FFB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F743"/>
  <w15:chartTrackingRefBased/>
  <w15:docId w15:val="{FCBB2860-5E5A-4CA8-B919-FF52B6EAB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E9D"/>
    <w:pPr>
      <w:widowControl w:val="0"/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5E9D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5E9D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E9D"/>
    <w:pPr>
      <w:keepNext/>
      <w:keepLines/>
      <w:widowControl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E9D"/>
    <w:pPr>
      <w:keepNext/>
      <w:keepLines/>
      <w:widowControl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5E9D"/>
    <w:pPr>
      <w:keepNext/>
      <w:keepLines/>
      <w:widowControl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E9D"/>
    <w:pPr>
      <w:keepNext/>
      <w:keepLines/>
      <w:widowControl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E9D"/>
    <w:pPr>
      <w:keepNext/>
      <w:keepLines/>
      <w:widowControl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E9D"/>
    <w:pPr>
      <w:keepNext/>
      <w:keepLines/>
      <w:widowControl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E9D"/>
    <w:pPr>
      <w:keepNext/>
      <w:keepLines/>
      <w:widowControl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E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5E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E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E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E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E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E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E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E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5E9D"/>
    <w:pPr>
      <w:widowControl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45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5E9D"/>
    <w:pPr>
      <w:widowControl/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45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5E9D"/>
    <w:pPr>
      <w:widowControl/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45E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5E9D"/>
    <w:pPr>
      <w:widowControl/>
      <w:spacing w:after="160" w:line="259" w:lineRule="auto"/>
      <w:ind w:left="720"/>
      <w:contextualSpacing/>
    </w:pPr>
    <w:rPr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45E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5E9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5E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5E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1A7A179F3D8B459921240282AF8B97" ma:contentTypeVersion="22" ma:contentTypeDescription="Create a new document." ma:contentTypeScope="" ma:versionID="e11edd00c4d2430309fb86677dd32167">
  <xsd:schema xmlns:xsd="http://www.w3.org/2001/XMLSchema" xmlns:xs="http://www.w3.org/2001/XMLSchema" xmlns:p="http://schemas.microsoft.com/office/2006/metadata/properties" xmlns:ns2="a3d0b46b-b724-4838-9f08-acfb800ed47e" xmlns:ns3="81d99d6a-75b3-483c-bd4c-0c3217d061de" targetNamespace="http://schemas.microsoft.com/office/2006/metadata/properties" ma:root="true" ma:fieldsID="1797c6c4370a10ac2f5289c57f228528" ns2:_="" ns3:_="">
    <xsd:import namespace="a3d0b46b-b724-4838-9f08-acfb800ed47e"/>
    <xsd:import namespace="81d99d6a-75b3-483c-bd4c-0c3217d061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0b46b-b724-4838-9f08-acfb800ed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ae54df8-bf36-436e-aaec-a7ec57a136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99d6a-75b3-483c-bd4c-0c3217d061d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a026198-8c14-4087-aeb1-223c155aba24}" ma:internalName="TaxCatchAll" ma:showField="CatchAllData" ma:web="81d99d6a-75b3-483c-bd4c-0c3217d061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d0b46b-b724-4838-9f08-acfb800ed47e">
      <Terms xmlns="http://schemas.microsoft.com/office/infopath/2007/PartnerControls"/>
    </lcf76f155ced4ddcb4097134ff3c332f>
    <TaxCatchAll xmlns="81d99d6a-75b3-483c-bd4c-0c3217d061de" xsi:nil="true"/>
  </documentManagement>
</p:properties>
</file>

<file path=customXml/itemProps1.xml><?xml version="1.0" encoding="utf-8"?>
<ds:datastoreItem xmlns:ds="http://schemas.openxmlformats.org/officeDocument/2006/customXml" ds:itemID="{B8D03E7D-ED3F-490D-B173-954E9FC29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d0b46b-b724-4838-9f08-acfb800ed47e"/>
    <ds:schemaRef ds:uri="81d99d6a-75b3-483c-bd4c-0c3217d061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2962C6-1508-4803-BD11-5E6653C46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3B9C1C-74E0-46B9-90B1-7AED4533D512}">
  <ds:schemaRefs>
    <ds:schemaRef ds:uri="http://schemas.microsoft.com/office/2006/metadata/properties"/>
    <ds:schemaRef ds:uri="http://schemas.microsoft.com/office/infopath/2007/PartnerControls"/>
    <ds:schemaRef ds:uri="a3d0b46b-b724-4838-9f08-acfb800ed47e"/>
    <ds:schemaRef ds:uri="81d99d6a-75b3-483c-bd4c-0c3217d061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Madeleine Leondiou</dc:creator>
  <cp:keywords/>
  <dc:description/>
  <cp:lastModifiedBy>Madeleine Leondiou</cp:lastModifiedBy>
  <cp:revision>2</cp:revision>
  <dcterms:created xsi:type="dcterms:W3CDTF">2024-06-25T10:16:00Z</dcterms:created>
  <dcterms:modified xsi:type="dcterms:W3CDTF">2024-06-25T10:17:00Z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0x010100F31A7A179F3D8B459921240282AF8B97</vt:lpwstr>
  </property>
  <property fmtid="{D5CDD505-2E9C-101B-9397-08002B2CF9AE}" pid="3" name="MediaServiceImageTags">
    <vt:lpwstr/>
  </property>
</Properties>
</file>